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1f1b21ab042f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2e900fdc7a47fd" /></Relationships>
</file>