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d573118704a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382e9d8a43498b" /></Relationships>
</file>