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78d1822484d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561d681abe4a4c" /></Relationships>
</file>