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7d1facaa74e3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e2930f8b0f4ef6" /></Relationships>
</file>