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52f4d5fc34a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0bf8546ff64540" /></Relationships>
</file>