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b6a6ad1f844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b75143aa24ba9" /></Relationships>
</file>