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fddc5209f45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d1e312e9da4844" /></Relationships>
</file>