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62c196ebf2404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39a227049d4bdd" /></Relationships>
</file>