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83722978147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c5db2ec27840b4" /></Relationships>
</file>