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d15d8a0c046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b6c47cda1a4b94" /></Relationships>
</file>