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35a09994149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0fc11a2dee4c0c" /></Relationships>
</file>