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2245411e74b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1018ee83584fc4" /></Relationships>
</file>