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0a2ac4716748b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ca431935d24296" /></Relationships>
</file>