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608215e131476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d2c2a352a54b6f" /></Relationships>
</file>