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d5b9aef3e0416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0eda09e2b74b50" /></Relationships>
</file>