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abd01b44241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80b21f833842a0" /></Relationships>
</file>