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198196cc8c4fe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657112ffd84306" /></Relationships>
</file>