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0dcb6230f45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977b6d1be64dd7" /></Relationships>
</file>