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4f002dafb3405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9d27a814134162" /></Relationships>
</file>