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52079c8ef4e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4ee617ed44e4e" /></Relationships>
</file>