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ecba36cb046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3329a1f4f471f" /></Relationships>
</file>