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bf9c449ca4e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6f15eddc024d89" /></Relationships>
</file>