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b4a2f80ab4e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b209acc79a455e" /></Relationships>
</file>