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557b971ed496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8d110d361840cf" /></Relationships>
</file>