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5a40d805b48f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f171a860d04d07" /></Relationships>
</file>