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4ed00bce84d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8f982a68ef44b8" /></Relationships>
</file>