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e764f25184d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a001e89ec24ee4" /></Relationships>
</file>