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4ae2018e042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626e0a29604e19" /></Relationships>
</file>