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870930aa540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3407a4d0694a44" /></Relationships>
</file>