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49eac608249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bf8af3d5994f77" /></Relationships>
</file>