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e2cc917ee3465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885a781730418e" /></Relationships>
</file>