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ea12216baf4f4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372c024813460e" /></Relationships>
</file>