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0fad67fcf49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39311a492a48b0" /></Relationships>
</file>