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2c2710aef9470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3a3d8be0abb4dec" /></Relationships>
</file>