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ece220a2746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25e8bb7317475f" /></Relationships>
</file>