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cf77766464f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634ff657424df3" /></Relationships>
</file>