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d4c109a114c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236319a9e24ec0" /></Relationships>
</file>