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77c2909144c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ee83c274194050" /></Relationships>
</file>