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adb64e7cc42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c792881e34144" /></Relationships>
</file>