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9c54b45e94c2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150bd208414a3c" /></Relationships>
</file>