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9ba9762e14f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0664293efe43de" /></Relationships>
</file>