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6661e4a0ee4d9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4c2161e20d42cc" /></Relationships>
</file>