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bc2dd62fe41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3133dfd063408d" /></Relationships>
</file>