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258ca481347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c535ee80e04e60" /></Relationships>
</file>