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3ca8ea3d548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6a82b51afa4a53" /></Relationships>
</file>