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31912ef3640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72fad2eb37425f" /></Relationships>
</file>