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faf59839247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9a731577d14d33" /></Relationships>
</file>