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860f4bed3d4ca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2f8997b6f74ff8" /></Relationships>
</file>