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8ec086a4640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6aa24f14344dee" /></Relationships>
</file>