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db1ee9a56e42e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866aa4e26c4c86" /></Relationships>
</file>